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B6" w:rsidRPr="007463B6" w:rsidRDefault="007463B6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Calvary</w:t>
      </w:r>
    </w:p>
    <w:p w:rsidR="008946D9" w:rsidRPr="0080465C" w:rsidRDefault="008946D9" w:rsidP="008046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Verse 1</w:t>
      </w:r>
    </w:p>
    <w:p w:rsidR="00943A25" w:rsidRPr="0080465C" w:rsidRDefault="007463B6" w:rsidP="008046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The Savior alone carried the cross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, </w:t>
      </w:r>
    </w:p>
    <w:p w:rsidR="0080465C" w:rsidRDefault="007463B6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For all of my debts, He paid the cost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Salvation complete now forever I'm free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, 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</w:p>
    <w:p w:rsidR="00943A25" w:rsidRPr="0080465C" w:rsidRDefault="008946D9" w:rsidP="008046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Chorus 1</w:t>
      </w:r>
      <w:r w:rsidR="007463B6" w:rsidRPr="007463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, </w:t>
      </w:r>
      <w:r w:rsidR="0080465C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m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y sin and shame, don't count anymore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All praise to the One who has ransomed my soul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, </w:t>
      </w:r>
    </w:p>
    <w:p w:rsidR="0080465C" w:rsidRDefault="007463B6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</w:p>
    <w:p w:rsidR="00943A25" w:rsidRPr="0080465C" w:rsidRDefault="008946D9" w:rsidP="008046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Verse 2</w:t>
      </w:r>
      <w:r w:rsidR="007463B6" w:rsidRPr="007463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No power on </w:t>
      </w:r>
      <w:r w:rsidR="0080465C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e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arth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, n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ot even the grave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</w:r>
      <w:proofErr w:type="gramStart"/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Could</w:t>
      </w:r>
      <w:proofErr w:type="gramEnd"/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 separate us from mercy and grace 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He is faithful to save, oh His blood never fails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, </w:t>
      </w:r>
    </w:p>
    <w:p w:rsidR="0080465C" w:rsidRDefault="007463B6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</w:p>
    <w:p w:rsidR="008946D9" w:rsidRPr="0080465C" w:rsidRDefault="008946D9" w:rsidP="008046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Chorus 2</w:t>
      </w:r>
    </w:p>
    <w:p w:rsidR="0080465C" w:rsidRDefault="007463B6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, </w:t>
      </w:r>
      <w:r w:rsidR="0080465C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m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y sin and shame, don't count anymore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All praise to the One who has ransomed my soul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Calvary covers it all</w:t>
      </w:r>
    </w:p>
    <w:p w:rsidR="0080465C" w:rsidRDefault="008946D9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Bridge</w:t>
      </w:r>
      <w:r w:rsidR="007463B6" w:rsidRPr="007463B6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No one but Jesus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 c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an make us pure as snow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</w:r>
      <w:proofErr w:type="gramStart"/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We</w:t>
      </w:r>
      <w:proofErr w:type="gramEnd"/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 stand in Your freedom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 xml:space="preserve"> 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</w:p>
    <w:p w:rsidR="008946D9" w:rsidRPr="0080465C" w:rsidRDefault="008946D9" w:rsidP="008046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Chorus 3 (breakdown)</w:t>
      </w:r>
    </w:p>
    <w:p w:rsidR="0080465C" w:rsidRDefault="007463B6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, m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y sin and shame, don't count anymore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All praise to the One who has ransomed my soul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Calvary covers it all</w:t>
      </w:r>
    </w:p>
    <w:p w:rsidR="008946D9" w:rsidRPr="0080465C" w:rsidRDefault="008946D9" w:rsidP="008046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Chorus 4</w:t>
      </w:r>
    </w:p>
    <w:p w:rsidR="008946D9" w:rsidRDefault="008946D9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Calvary covers it all</w:t>
      </w:r>
      <w:r w:rsidR="00943A25"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, m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y sin and shame, don't count anymore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All praise to the One who has ransomed my soul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>Calvary covers it all</w:t>
      </w:r>
    </w:p>
    <w:p w:rsidR="00943A25" w:rsidRPr="0080465C" w:rsidRDefault="00943A25" w:rsidP="008046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Coda</w:t>
      </w:r>
    </w:p>
    <w:p w:rsidR="007463B6" w:rsidRPr="007463B6" w:rsidRDefault="00943A25" w:rsidP="008046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A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ll praise to the One who has ransomed my soul</w:t>
      </w:r>
      <w:r w:rsidR="007463B6"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 xml:space="preserve">Calvary covers it all </w:t>
      </w:r>
    </w:p>
    <w:p w:rsidR="00F7642B" w:rsidRPr="0080465C" w:rsidRDefault="00943A25" w:rsidP="0080465C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en-AU"/>
        </w:rPr>
      </w:pPr>
      <w:r w:rsidRPr="0080465C">
        <w:rPr>
          <w:rFonts w:ascii="Times New Roman" w:eastAsia="Times New Roman" w:hAnsi="Times New Roman" w:cs="Times New Roman"/>
          <w:sz w:val="32"/>
          <w:szCs w:val="32"/>
          <w:lang w:eastAsia="en-AU"/>
        </w:rPr>
        <w:t>A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t>ll praise to the One who has ransomed my soul</w:t>
      </w:r>
      <w:r w:rsidRPr="007463B6">
        <w:rPr>
          <w:rFonts w:ascii="Times New Roman" w:eastAsia="Times New Roman" w:hAnsi="Times New Roman" w:cs="Times New Roman"/>
          <w:sz w:val="32"/>
          <w:szCs w:val="32"/>
          <w:lang w:eastAsia="en-AU"/>
        </w:rPr>
        <w:br/>
        <w:t xml:space="preserve">Calvary covers it all </w:t>
      </w:r>
    </w:p>
    <w:sectPr w:rsidR="00F7642B" w:rsidRPr="0080465C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41849"/>
    <w:rsid w:val="002E31A4"/>
    <w:rsid w:val="004F6347"/>
    <w:rsid w:val="007463B6"/>
    <w:rsid w:val="0080465C"/>
    <w:rsid w:val="008946D9"/>
    <w:rsid w:val="00943A25"/>
    <w:rsid w:val="00BD663B"/>
    <w:rsid w:val="00D25993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dcterms:created xsi:type="dcterms:W3CDTF">2015-07-19T08:39:00Z</dcterms:created>
  <dcterms:modified xsi:type="dcterms:W3CDTF">2015-07-19T09:10:00Z</dcterms:modified>
</cp:coreProperties>
</file>