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1F2" w:rsidRPr="00C871F2" w:rsidRDefault="00C871F2" w:rsidP="00C871F2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C00000"/>
          <w:sz w:val="32"/>
          <w:szCs w:val="32"/>
          <w:lang w:eastAsia="en-AU"/>
        </w:rPr>
      </w:pPr>
      <w:r w:rsidRPr="00C871F2">
        <w:rPr>
          <w:rFonts w:ascii="Times New Roman" w:eastAsia="Times New Roman" w:hAnsi="Times New Roman" w:cs="Times New Roman"/>
          <w:b/>
          <w:bCs/>
          <w:color w:val="C00000"/>
          <w:sz w:val="32"/>
          <w:szCs w:val="32"/>
          <w:lang w:eastAsia="en-AU"/>
        </w:rPr>
        <w:t>Servant song</w:t>
      </w:r>
    </w:p>
    <w:p w:rsidR="00C871F2" w:rsidRPr="00C871F2" w:rsidRDefault="00C871F2" w:rsidP="00C871F2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en-AU"/>
        </w:rPr>
      </w:pPr>
      <w:r w:rsidRPr="00C871F2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en-AU"/>
        </w:rPr>
        <w:t>Intro 4 bars</w:t>
      </w:r>
      <w:r w:rsidR="008329CE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en-AU"/>
        </w:rPr>
        <w:t xml:space="preserve"> + 1 bar</w:t>
      </w:r>
    </w:p>
    <w:p w:rsidR="00C871F2" w:rsidRPr="00C871F2" w:rsidRDefault="00C871F2" w:rsidP="00C871F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en-AU"/>
        </w:rPr>
      </w:pPr>
      <w:r w:rsidRPr="00C871F2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en-AU"/>
        </w:rPr>
        <w:t>Verse 1</w:t>
      </w:r>
    </w:p>
    <w:p w:rsidR="00C871F2" w:rsidRPr="00C871F2" w:rsidRDefault="00C871F2" w:rsidP="00C871F2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</w:pPr>
      <w:r w:rsidRPr="00C871F2"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  <w:t>Will you let me be your servant</w:t>
      </w:r>
      <w:proofErr w:type="gramStart"/>
      <w:r w:rsidR="00C8106B"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  <w:t>,</w:t>
      </w:r>
      <w:proofErr w:type="gramEnd"/>
      <w:r w:rsidR="00C8106B"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  <w:br/>
        <w:t>Let me be as Christ to you?</w:t>
      </w:r>
      <w:r w:rsidRPr="00C871F2"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  <w:br/>
        <w:t>Pray that I might have the grace</w:t>
      </w:r>
      <w:r w:rsidRPr="00C871F2"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  <w:br/>
      </w:r>
      <w:proofErr w:type="gramStart"/>
      <w:r w:rsidRPr="00C871F2"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  <w:t>To</w:t>
      </w:r>
      <w:proofErr w:type="gramEnd"/>
      <w:r w:rsidRPr="00C871F2"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  <w:t xml:space="preserve"> let you be my servant too.</w:t>
      </w:r>
      <w:r w:rsidR="00C8106B"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  <w:tab/>
      </w:r>
      <w:r w:rsidR="009B29DE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en-AU"/>
        </w:rPr>
        <w:t>2</w:t>
      </w:r>
      <w:r w:rsidR="00C8106B" w:rsidRPr="00C8106B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en-AU"/>
        </w:rPr>
        <w:t xml:space="preserve"> bar</w:t>
      </w:r>
      <w:r w:rsidR="009B29DE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en-AU"/>
        </w:rPr>
        <w:t>s</w:t>
      </w:r>
    </w:p>
    <w:p w:rsidR="00C871F2" w:rsidRPr="00C8106B" w:rsidRDefault="00C871F2" w:rsidP="00C871F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en-AU"/>
        </w:rPr>
      </w:pPr>
      <w:r w:rsidRPr="00C8106B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en-AU"/>
        </w:rPr>
        <w:t>Verse 2</w:t>
      </w:r>
    </w:p>
    <w:p w:rsidR="00C871F2" w:rsidRPr="00C871F2" w:rsidRDefault="00C8106B" w:rsidP="00C871F2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  <w:t>We are pilgrims on a journey</w:t>
      </w:r>
      <w:proofErr w:type="gram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  <w:t>,</w:t>
      </w:r>
      <w:proofErr w:type="gramEnd"/>
      <w:r w:rsidR="00C871F2" w:rsidRPr="00C871F2"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  <w:br/>
        <w:t>We are brothers on the road.</w:t>
      </w:r>
      <w:r w:rsidR="00C871F2" w:rsidRPr="00C871F2"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  <w:br/>
        <w:t>We are here to help each other</w:t>
      </w:r>
      <w:r w:rsidR="00C871F2" w:rsidRPr="00C871F2"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  <w:br/>
        <w:t>Walk the mile and bear the load.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  <w:tab/>
      </w:r>
      <w:r w:rsidR="009B29DE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en-AU"/>
        </w:rPr>
        <w:t>2</w:t>
      </w:r>
      <w:r w:rsidRPr="00C8106B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en-AU"/>
        </w:rPr>
        <w:t xml:space="preserve"> bar</w:t>
      </w:r>
      <w:r w:rsidR="009B29DE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en-AU"/>
        </w:rPr>
        <w:t>s</w:t>
      </w:r>
    </w:p>
    <w:p w:rsidR="00C871F2" w:rsidRPr="00C8106B" w:rsidRDefault="00C871F2" w:rsidP="00C871F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en-AU"/>
        </w:rPr>
      </w:pPr>
      <w:r w:rsidRPr="00C8106B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en-AU"/>
        </w:rPr>
        <w:t>Verse 3</w:t>
      </w:r>
    </w:p>
    <w:p w:rsidR="00C871F2" w:rsidRPr="00C871F2" w:rsidRDefault="00C871F2" w:rsidP="00C871F2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</w:pPr>
      <w:r w:rsidRPr="00C871F2"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  <w:t>I will hold the Christ-light for you</w:t>
      </w:r>
      <w:r w:rsidRPr="00C871F2"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  <w:br/>
      </w:r>
      <w:proofErr w:type="gramStart"/>
      <w:r w:rsidRPr="00C871F2"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  <w:t>In</w:t>
      </w:r>
      <w:proofErr w:type="gramEnd"/>
      <w:r w:rsidRPr="00C871F2"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  <w:t xml:space="preserve"> the night time of your fear.</w:t>
      </w:r>
      <w:r w:rsidRPr="00C871F2"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  <w:br/>
        <w:t>I will hold my hand out to you</w:t>
      </w:r>
      <w:proofErr w:type="gramStart"/>
      <w:r w:rsidR="00C8106B"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  <w:t>,</w:t>
      </w:r>
      <w:proofErr w:type="gramEnd"/>
      <w:r w:rsidRPr="00C871F2"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  <w:br/>
        <w:t>Speak the peace you long to hear.</w:t>
      </w:r>
      <w:r w:rsidR="00C8106B"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  <w:tab/>
      </w:r>
      <w:r w:rsidR="009B29DE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en-AU"/>
        </w:rPr>
        <w:t>Intro reprise (</w:t>
      </w:r>
      <w:r w:rsidR="008329CE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en-AU"/>
        </w:rPr>
        <w:t xml:space="preserve">5 </w:t>
      </w:r>
      <w:r w:rsidR="00C8106B" w:rsidRPr="00C8106B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en-AU"/>
        </w:rPr>
        <w:t>bar</w:t>
      </w:r>
      <w:r w:rsidR="009B29DE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en-AU"/>
        </w:rPr>
        <w:t>s)</w:t>
      </w:r>
    </w:p>
    <w:p w:rsidR="00C871F2" w:rsidRPr="00C8106B" w:rsidRDefault="00C871F2" w:rsidP="00C871F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en-AU"/>
        </w:rPr>
      </w:pPr>
      <w:r w:rsidRPr="00C8106B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en-AU"/>
        </w:rPr>
        <w:t>Verse 4</w:t>
      </w:r>
    </w:p>
    <w:p w:rsidR="00C871F2" w:rsidRPr="00C871F2" w:rsidRDefault="00C871F2" w:rsidP="00C871F2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</w:pPr>
      <w:r w:rsidRPr="00C871F2"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  <w:t>I will weep when you are weeping</w:t>
      </w:r>
      <w:proofErr w:type="gramStart"/>
      <w:r w:rsidR="00C8106B"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  <w:t>,</w:t>
      </w:r>
      <w:proofErr w:type="gramEnd"/>
      <w:r w:rsidRPr="00C871F2"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  <w:br/>
        <w:t>When you laugh, I'll laugh with you.</w:t>
      </w:r>
      <w:r w:rsidRPr="00C871F2"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  <w:br/>
        <w:t>I will share your joy and sorrow</w:t>
      </w:r>
      <w:r w:rsidRPr="00C871F2"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  <w:br/>
      </w:r>
      <w:proofErr w:type="gramStart"/>
      <w:r w:rsidRPr="00C871F2"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  <w:t>Till</w:t>
      </w:r>
      <w:proofErr w:type="gramEnd"/>
      <w:r w:rsidRPr="00C871F2"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  <w:t xml:space="preserve"> we've seen this journey through.</w:t>
      </w:r>
      <w:r w:rsidR="00C8106B"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  <w:tab/>
      </w:r>
      <w:r w:rsidR="009B29DE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en-AU"/>
        </w:rPr>
        <w:t>2</w:t>
      </w:r>
      <w:r w:rsidR="009B29DE" w:rsidRPr="00C8106B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en-AU"/>
        </w:rPr>
        <w:t xml:space="preserve"> bar</w:t>
      </w:r>
      <w:r w:rsidR="009B29DE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en-AU"/>
        </w:rPr>
        <w:t>s</w:t>
      </w:r>
    </w:p>
    <w:p w:rsidR="00C871F2" w:rsidRPr="00C8106B" w:rsidRDefault="00C871F2" w:rsidP="00C871F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en-AU"/>
        </w:rPr>
      </w:pPr>
      <w:r w:rsidRPr="00C8106B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en-AU"/>
        </w:rPr>
        <w:t>Verse 5</w:t>
      </w:r>
    </w:p>
    <w:p w:rsidR="00C871F2" w:rsidRPr="00C871F2" w:rsidRDefault="00C871F2" w:rsidP="00C871F2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</w:pPr>
      <w:r w:rsidRPr="00C871F2"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  <w:t>When we sing to God in heaven</w:t>
      </w:r>
      <w:proofErr w:type="gramStart"/>
      <w:r w:rsidRPr="00C871F2"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  <w:t>,</w:t>
      </w:r>
      <w:proofErr w:type="gramEnd"/>
      <w:r w:rsidRPr="00C871F2"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  <w:br/>
        <w:t>We shall find such harmony</w:t>
      </w:r>
      <w:r w:rsidR="00C8106B"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  <w:t>.</w:t>
      </w:r>
      <w:r w:rsidRPr="00C871F2"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  <w:br/>
        <w:t>Born of all we've known together</w:t>
      </w:r>
      <w:proofErr w:type="gramStart"/>
      <w:r w:rsidR="00C8106B"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  <w:t>,</w:t>
      </w:r>
      <w:proofErr w:type="gramEnd"/>
      <w:r w:rsidRPr="00C871F2"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  <w:br/>
        <w:t>Of Christ's love and agony.</w:t>
      </w:r>
      <w:r w:rsidR="00C8106B"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  <w:tab/>
      </w:r>
      <w:r w:rsidR="009B29DE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en-AU"/>
        </w:rPr>
        <w:t>2</w:t>
      </w:r>
      <w:r w:rsidR="009B29DE" w:rsidRPr="00C8106B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en-AU"/>
        </w:rPr>
        <w:t xml:space="preserve"> bar</w:t>
      </w:r>
      <w:r w:rsidR="009B29DE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en-AU"/>
        </w:rPr>
        <w:t>s</w:t>
      </w:r>
    </w:p>
    <w:p w:rsidR="00C871F2" w:rsidRPr="00C8106B" w:rsidRDefault="00C871F2" w:rsidP="00C871F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en-AU"/>
        </w:rPr>
      </w:pPr>
      <w:r w:rsidRPr="00C8106B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en-AU"/>
        </w:rPr>
        <w:t>Verse 6</w:t>
      </w:r>
    </w:p>
    <w:p w:rsidR="00C871F2" w:rsidRDefault="00C871F2" w:rsidP="00C871F2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</w:pPr>
      <w:r w:rsidRPr="00C871F2"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  <w:t xml:space="preserve">Brother, sister, let me </w:t>
      </w:r>
      <w:r w:rsidR="00C8106B"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  <w:t>serve you</w:t>
      </w:r>
      <w:proofErr w:type="gramStart"/>
      <w:r w:rsidR="00C8106B"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  <w:t>,</w:t>
      </w:r>
      <w:proofErr w:type="gramEnd"/>
      <w:r w:rsidRPr="00C871F2"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  <w:br/>
        <w:t>Let me be as Christ to you.</w:t>
      </w:r>
      <w:r w:rsidRPr="00C871F2"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  <w:br/>
        <w:t>Pray that I might have the grace</w:t>
      </w:r>
      <w:r w:rsidRPr="00C871F2"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  <w:br/>
      </w:r>
      <w:proofErr w:type="gramStart"/>
      <w:r w:rsidRPr="00C871F2"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  <w:t>To</w:t>
      </w:r>
      <w:proofErr w:type="gramEnd"/>
      <w:r w:rsidRPr="00C871F2"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  <w:t xml:space="preserve"> let you be my servant too.</w:t>
      </w:r>
    </w:p>
    <w:p w:rsidR="009B29DE" w:rsidRDefault="009B29DE" w:rsidP="00C871F2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en-AU"/>
        </w:rPr>
      </w:pPr>
    </w:p>
    <w:p w:rsidR="00FB3F72" w:rsidRPr="00C871F2" w:rsidRDefault="009B29DE" w:rsidP="00A94668">
      <w:pPr>
        <w:spacing w:after="120" w:line="240" w:lineRule="auto"/>
        <w:rPr>
          <w:sz w:val="32"/>
          <w:szCs w:val="32"/>
        </w:rPr>
      </w:pPr>
      <w:r w:rsidRPr="009B29DE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en-AU"/>
        </w:rPr>
        <w:t xml:space="preserve">Outro </w:t>
      </w:r>
      <w:r w:rsidR="008329CE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en-AU"/>
        </w:rPr>
        <w:t>5</w:t>
      </w:r>
      <w:bookmarkStart w:id="0" w:name="_GoBack"/>
      <w:bookmarkEnd w:id="0"/>
      <w:r w:rsidRPr="009B29DE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en-AU"/>
        </w:rPr>
        <w:t xml:space="preserve"> bars</w:t>
      </w:r>
    </w:p>
    <w:sectPr w:rsidR="00FB3F72" w:rsidRPr="00C871F2" w:rsidSect="00F7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B7154"/>
    <w:rsid w:val="00001185"/>
    <w:rsid w:val="00027A7A"/>
    <w:rsid w:val="00041849"/>
    <w:rsid w:val="000B0F86"/>
    <w:rsid w:val="000C7095"/>
    <w:rsid w:val="000F196B"/>
    <w:rsid w:val="000F4D86"/>
    <w:rsid w:val="0012506E"/>
    <w:rsid w:val="001A501E"/>
    <w:rsid w:val="001E3441"/>
    <w:rsid w:val="00200371"/>
    <w:rsid w:val="00227B4B"/>
    <w:rsid w:val="002306AA"/>
    <w:rsid w:val="00250FEE"/>
    <w:rsid w:val="002540C0"/>
    <w:rsid w:val="002E31A4"/>
    <w:rsid w:val="00304C98"/>
    <w:rsid w:val="00317BD0"/>
    <w:rsid w:val="00384B59"/>
    <w:rsid w:val="003A4EF2"/>
    <w:rsid w:val="004A161B"/>
    <w:rsid w:val="004E61CB"/>
    <w:rsid w:val="00615F21"/>
    <w:rsid w:val="00646242"/>
    <w:rsid w:val="00666FDE"/>
    <w:rsid w:val="006D0B68"/>
    <w:rsid w:val="006D5C56"/>
    <w:rsid w:val="006F2AD7"/>
    <w:rsid w:val="007339B6"/>
    <w:rsid w:val="00753217"/>
    <w:rsid w:val="008329CE"/>
    <w:rsid w:val="00843A0A"/>
    <w:rsid w:val="008619D7"/>
    <w:rsid w:val="008D3E6E"/>
    <w:rsid w:val="009262F5"/>
    <w:rsid w:val="009B29DE"/>
    <w:rsid w:val="009B7154"/>
    <w:rsid w:val="009C55E5"/>
    <w:rsid w:val="009E5220"/>
    <w:rsid w:val="00A50CB2"/>
    <w:rsid w:val="00A94668"/>
    <w:rsid w:val="00AD46EA"/>
    <w:rsid w:val="00B7097C"/>
    <w:rsid w:val="00BB3231"/>
    <w:rsid w:val="00BE050F"/>
    <w:rsid w:val="00C8106B"/>
    <w:rsid w:val="00C871F2"/>
    <w:rsid w:val="00CD04F1"/>
    <w:rsid w:val="00D4211D"/>
    <w:rsid w:val="00D61FBE"/>
    <w:rsid w:val="00DB47A3"/>
    <w:rsid w:val="00E91BC1"/>
    <w:rsid w:val="00ED6CC4"/>
    <w:rsid w:val="00EE6A81"/>
    <w:rsid w:val="00F7642B"/>
    <w:rsid w:val="00F8000D"/>
    <w:rsid w:val="00F80704"/>
    <w:rsid w:val="00FB1A46"/>
    <w:rsid w:val="00FB3F72"/>
    <w:rsid w:val="00FC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0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2506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87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172074-9478-4FC5-BC0D-297D5A1FC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7</cp:revision>
  <cp:lastPrinted>2018-10-12T08:49:00Z</cp:lastPrinted>
  <dcterms:created xsi:type="dcterms:W3CDTF">2018-08-29T11:28:00Z</dcterms:created>
  <dcterms:modified xsi:type="dcterms:W3CDTF">2019-08-02T21:37:00Z</dcterms:modified>
</cp:coreProperties>
</file>