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6C" w:rsidRPr="00485E6C" w:rsidRDefault="00485E6C" w:rsidP="00F86AF8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en-AU"/>
        </w:rPr>
      </w:pPr>
      <w:r w:rsidRPr="00485E6C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en-AU"/>
        </w:rPr>
        <w:t>This is amazing grace</w:t>
      </w:r>
    </w:p>
    <w:p w:rsidR="00485E6C" w:rsidRPr="00485E6C" w:rsidRDefault="00485E6C" w:rsidP="00F86AF8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</w:p>
    <w:p w:rsidR="00485E6C" w:rsidRPr="00485E6C" w:rsidRDefault="00485E6C" w:rsidP="00F86AF8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 w:rsidRPr="00485E6C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Intro</w:t>
      </w:r>
      <w:r w:rsidR="002577B7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 xml:space="preserve"> (slow bars)</w:t>
      </w:r>
      <w:r w:rsidRPr="00485E6C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 xml:space="preserve"> 4 bars + 4 bars</w:t>
      </w:r>
    </w:p>
    <w:p w:rsidR="00485E6C" w:rsidRPr="00485E6C" w:rsidRDefault="00485E6C" w:rsidP="00F86AF8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</w:p>
    <w:p w:rsidR="00485E6C" w:rsidRPr="00485E6C" w:rsidRDefault="00485E6C" w:rsidP="00F86AF8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 w:rsidRPr="00485E6C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Verse 1</w:t>
      </w:r>
    </w:p>
    <w:p w:rsidR="00F86AF8" w:rsidRPr="00F86AF8" w:rsidRDefault="00F86AF8" w:rsidP="00F86AF8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F86AF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Who breaks the power of sin and darkness</w:t>
      </w:r>
      <w:r w:rsidR="00CA5CB6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?</w:t>
      </w:r>
      <w:r w:rsidRPr="00F86AF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Whose love is mighty and so much stronger</w:t>
      </w:r>
      <w:r w:rsidR="00CA5CB6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?</w:t>
      </w:r>
      <w:r w:rsidRPr="00F86AF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The King of Glory, the King above all kings</w:t>
      </w:r>
      <w:r w:rsidR="00CA5CB6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.</w:t>
      </w:r>
      <w:r w:rsidR="00485E6C" w:rsidRPr="00485E6C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 </w:t>
      </w:r>
      <w:r w:rsidR="00485E6C" w:rsidRPr="00485E6C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ab/>
      </w:r>
      <w:r w:rsidR="00485E6C" w:rsidRPr="00485E6C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ab/>
      </w:r>
      <w:r w:rsidR="00485E6C" w:rsidRPr="00485E6C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2 bars</w:t>
      </w:r>
    </w:p>
    <w:p w:rsidR="00F86AF8" w:rsidRPr="00485E6C" w:rsidRDefault="00F86AF8" w:rsidP="00F86AF8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F86AF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Who shakes the whole earth with holy thunder</w:t>
      </w:r>
      <w:r w:rsidR="00CA5CB6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?</w:t>
      </w:r>
      <w:r w:rsidRPr="00F86AF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And leaves us breathless in awe and wonder</w:t>
      </w:r>
      <w:r w:rsidR="00CA5CB6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?</w:t>
      </w:r>
      <w:r w:rsidRPr="00F86AF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The King of Glory, the King above all kings</w:t>
      </w:r>
      <w:r w:rsidR="00CA5CB6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.</w:t>
      </w:r>
    </w:p>
    <w:p w:rsidR="00485E6C" w:rsidRPr="00485E6C" w:rsidRDefault="00485E6C" w:rsidP="00F86AF8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</w:p>
    <w:p w:rsidR="00485E6C" w:rsidRPr="00F86AF8" w:rsidRDefault="00485E6C" w:rsidP="00F86AF8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 w:rsidRPr="00485E6C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Chorus 1</w:t>
      </w:r>
    </w:p>
    <w:p w:rsidR="00485E6C" w:rsidRDefault="00F86AF8" w:rsidP="00F86AF8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 w:rsidRPr="00F86AF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This is amazing grace</w:t>
      </w:r>
      <w:r w:rsidRPr="00F86AF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This is unfailing love</w:t>
      </w:r>
      <w:r w:rsidRPr="00F86AF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That You would take my place</w:t>
      </w:r>
      <w:r w:rsidRPr="00F86AF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That You would bear my cross</w:t>
      </w:r>
      <w:r w:rsidRPr="00F86AF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You la</w:t>
      </w:r>
      <w:r w:rsidR="00CA5CB6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id</w:t>
      </w:r>
      <w:r w:rsidRPr="00F86AF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 down Your life</w:t>
      </w:r>
      <w:r w:rsidRPr="00F86AF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That I would be set free</w:t>
      </w:r>
      <w:r w:rsidR="00485E6C" w:rsidRPr="00485E6C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 oh</w:t>
      </w:r>
      <w:r w:rsidRPr="00F86AF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Jesus I sing for</w:t>
      </w:r>
      <w:r w:rsidRPr="00F86AF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All that You've done for me</w:t>
      </w:r>
      <w:r w:rsidR="00485E6C" w:rsidRPr="00485E6C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 </w:t>
      </w:r>
      <w:r w:rsidR="00485E6C" w:rsidRPr="00485E6C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ab/>
      </w:r>
      <w:r w:rsidR="00485E6C" w:rsidRPr="00485E6C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 xml:space="preserve">4 bars </w:t>
      </w:r>
    </w:p>
    <w:p w:rsidR="00485E6C" w:rsidRPr="00485E6C" w:rsidRDefault="00485E6C" w:rsidP="00F86AF8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</w:p>
    <w:p w:rsidR="00485E6C" w:rsidRPr="00F86AF8" w:rsidRDefault="00485E6C" w:rsidP="00F86AF8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 w:rsidRPr="00485E6C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Verse 2</w:t>
      </w:r>
    </w:p>
    <w:p w:rsidR="00F86AF8" w:rsidRPr="00F86AF8" w:rsidRDefault="00F86AF8" w:rsidP="00F86AF8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F86AF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Who brings our chaos back into order</w:t>
      </w:r>
      <w:r w:rsidR="00CA5CB6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?</w:t>
      </w:r>
      <w:r w:rsidRPr="00F86AF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Who makes the orphan a son and daughter</w:t>
      </w:r>
      <w:r w:rsidR="00CA5CB6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?</w:t>
      </w:r>
      <w:r w:rsidRPr="00F86AF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The King of Glory, the King of Glory</w:t>
      </w:r>
      <w:r w:rsidR="00CA5CB6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.</w:t>
      </w:r>
    </w:p>
    <w:p w:rsidR="00F86AF8" w:rsidRPr="00485E6C" w:rsidRDefault="00F86AF8" w:rsidP="00F86AF8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F86AF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Who rules the nations with truth and justice</w:t>
      </w:r>
      <w:r w:rsidR="00CA5CB6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?</w:t>
      </w:r>
      <w:r w:rsidRPr="00F86AF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Shines like the sun in all of its brilliance</w:t>
      </w:r>
      <w:r w:rsidR="00CA5CB6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?</w:t>
      </w:r>
      <w:r w:rsidRPr="00F86AF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The King of Glory, the King above all kings</w:t>
      </w:r>
      <w:r w:rsidR="00CA5CB6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, yeah</w:t>
      </w:r>
    </w:p>
    <w:p w:rsidR="00485E6C" w:rsidRPr="00485E6C" w:rsidRDefault="00485E6C" w:rsidP="00F86AF8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</w:p>
    <w:p w:rsidR="00485E6C" w:rsidRPr="00485E6C" w:rsidRDefault="00485E6C">
      <w:pPr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 w:rsidRPr="00485E6C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br w:type="page"/>
      </w:r>
    </w:p>
    <w:p w:rsidR="00485E6C" w:rsidRPr="00F86AF8" w:rsidRDefault="00485E6C" w:rsidP="00F86AF8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 w:rsidRPr="00485E6C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lastRenderedPageBreak/>
        <w:t>Chorus 2</w:t>
      </w:r>
    </w:p>
    <w:p w:rsidR="00F86AF8" w:rsidRPr="00485E6C" w:rsidRDefault="00F86AF8" w:rsidP="00F86AF8">
      <w:pPr>
        <w:spacing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F86AF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This is amazing grace</w:t>
      </w:r>
      <w:r w:rsidRPr="00F86AF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This is unfailing love</w:t>
      </w:r>
      <w:r w:rsidRPr="00F86AF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That You</w:t>
      </w:r>
      <w:r w:rsidRPr="00485E6C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 </w:t>
      </w:r>
      <w:r w:rsidRPr="00F86AF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would take my place</w:t>
      </w:r>
      <w:r w:rsidRPr="00F86AF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That You would bear my cross</w:t>
      </w:r>
      <w:r w:rsidRPr="00F86AF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You la</w:t>
      </w:r>
      <w:r w:rsidR="00CA5CB6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id</w:t>
      </w:r>
      <w:r w:rsidRPr="00F86AF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 down Your life</w:t>
      </w:r>
      <w:r w:rsidRPr="00F86AF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That I would be set free</w:t>
      </w:r>
      <w:r w:rsidR="00485E6C" w:rsidRPr="00485E6C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 oh</w:t>
      </w:r>
      <w:r w:rsidRPr="00F86AF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Jesus I sing for</w:t>
      </w:r>
      <w:r w:rsidRPr="00F86AF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All that You've done for me</w:t>
      </w:r>
      <w:r w:rsidR="00485E6C" w:rsidRPr="00485E6C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  </w:t>
      </w:r>
      <w:r w:rsidR="00485E6C" w:rsidRPr="00485E6C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ab/>
      </w:r>
      <w:r w:rsidR="00485E6C" w:rsidRPr="00485E6C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2 bars</w:t>
      </w:r>
      <w:r w:rsidR="00CA5CB6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 xml:space="preserve"> (breakdown)</w:t>
      </w:r>
    </w:p>
    <w:p w:rsidR="00485E6C" w:rsidRPr="00F86AF8" w:rsidRDefault="00485E6C" w:rsidP="00485E6C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 w:rsidRPr="00485E6C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Bridge</w:t>
      </w:r>
    </w:p>
    <w:p w:rsidR="00F86AF8" w:rsidRPr="00F86AF8" w:rsidRDefault="00F86AF8" w:rsidP="00F86AF8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F86AF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Worthy is the Lamb who was slain</w:t>
      </w:r>
      <w:r w:rsidRPr="00F86AF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Worthy is the King who conquered the grave</w:t>
      </w:r>
      <w:r w:rsidRPr="00F86AF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Worthy is the Lamb who was slain</w:t>
      </w:r>
      <w:r w:rsidRPr="00F86AF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Worthy is the King who conquered the grave</w:t>
      </w:r>
      <w:r w:rsidRPr="00F86AF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Worthy is the Lamb who was slain</w:t>
      </w:r>
      <w:r w:rsidRPr="00F86AF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Worthy is the King who conquered the grave</w:t>
      </w:r>
      <w:r w:rsidRPr="00F86AF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Worthy is the Lamb who was slain</w:t>
      </w:r>
      <w:r w:rsidRPr="00F86AF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Worthy, worthy, worthy</w:t>
      </w:r>
      <w:r w:rsidR="00B5714F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 oh</w:t>
      </w:r>
    </w:p>
    <w:p w:rsidR="00485E6C" w:rsidRPr="00485E6C" w:rsidRDefault="00485E6C" w:rsidP="00F86AF8">
      <w:pPr>
        <w:spacing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</w:p>
    <w:p w:rsidR="00485E6C" w:rsidRPr="00485E6C" w:rsidRDefault="00485E6C" w:rsidP="00485E6C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 w:rsidRPr="00485E6C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Chorus 3</w:t>
      </w:r>
    </w:p>
    <w:p w:rsidR="003342A1" w:rsidRPr="00485E6C" w:rsidRDefault="00F86AF8" w:rsidP="00485E6C">
      <w:pPr>
        <w:spacing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 w:rsidRPr="00F86AF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This is amazing grace</w:t>
      </w:r>
      <w:r w:rsidRPr="00F86AF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This is unfailing love</w:t>
      </w:r>
      <w:r w:rsidRPr="00F86AF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That You would take my place</w:t>
      </w:r>
      <w:r w:rsidRPr="00F86AF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That You would bear my cross</w:t>
      </w:r>
      <w:r w:rsidRPr="00F86AF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You la</w:t>
      </w:r>
      <w:r w:rsidR="00CA5CB6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id</w:t>
      </w:r>
      <w:r w:rsidRPr="00F86AF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 down Your life</w:t>
      </w:r>
      <w:r w:rsidRPr="00F86AF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That I would be set free</w:t>
      </w:r>
      <w:r w:rsidR="00485E6C" w:rsidRPr="00485E6C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 </w:t>
      </w:r>
      <w:proofErr w:type="spellStart"/>
      <w:r w:rsidR="00CA5CB6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w</w:t>
      </w:r>
      <w:r w:rsidR="00485E6C" w:rsidRPr="00485E6C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o</w:t>
      </w:r>
      <w:r w:rsidR="00CA5CB6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ah</w:t>
      </w:r>
      <w:proofErr w:type="spellEnd"/>
      <w:r w:rsidR="00CA5CB6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-o</w:t>
      </w:r>
      <w:r w:rsidR="00485E6C" w:rsidRPr="00485E6C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h</w:t>
      </w:r>
      <w:r w:rsidRPr="00F86AF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Jesus I sing for</w:t>
      </w:r>
      <w:r w:rsidRPr="00F86AF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All that You've done for me</w:t>
      </w:r>
      <w:r w:rsidR="00485E6C" w:rsidRPr="00485E6C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.</w:t>
      </w:r>
      <w:r w:rsidR="00485E6C" w:rsidRPr="00485E6C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ab/>
      </w:r>
      <w:r w:rsidR="00485E6C" w:rsidRPr="00485E6C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4 bars</w:t>
      </w:r>
    </w:p>
    <w:sectPr w:rsidR="003342A1" w:rsidRPr="00485E6C" w:rsidSect="00F7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63B6"/>
    <w:rsid w:val="000409C6"/>
    <w:rsid w:val="00041849"/>
    <w:rsid w:val="00042753"/>
    <w:rsid w:val="002577B7"/>
    <w:rsid w:val="00283B85"/>
    <w:rsid w:val="002E31A4"/>
    <w:rsid w:val="0030605D"/>
    <w:rsid w:val="0030659B"/>
    <w:rsid w:val="00324EFC"/>
    <w:rsid w:val="003342A1"/>
    <w:rsid w:val="00346745"/>
    <w:rsid w:val="0038095F"/>
    <w:rsid w:val="003A2B88"/>
    <w:rsid w:val="00485E6C"/>
    <w:rsid w:val="0049393E"/>
    <w:rsid w:val="004F6347"/>
    <w:rsid w:val="00522F04"/>
    <w:rsid w:val="007463B6"/>
    <w:rsid w:val="0080465C"/>
    <w:rsid w:val="008946D9"/>
    <w:rsid w:val="00925BD1"/>
    <w:rsid w:val="00943A25"/>
    <w:rsid w:val="00944648"/>
    <w:rsid w:val="00974F14"/>
    <w:rsid w:val="009D3FB3"/>
    <w:rsid w:val="00A44B09"/>
    <w:rsid w:val="00A61BD6"/>
    <w:rsid w:val="00A837E5"/>
    <w:rsid w:val="00AC15B4"/>
    <w:rsid w:val="00B5714F"/>
    <w:rsid w:val="00B67310"/>
    <w:rsid w:val="00BD28F1"/>
    <w:rsid w:val="00BD663B"/>
    <w:rsid w:val="00CA5CB6"/>
    <w:rsid w:val="00D25993"/>
    <w:rsid w:val="00D331A4"/>
    <w:rsid w:val="00D9698F"/>
    <w:rsid w:val="00E17BB7"/>
    <w:rsid w:val="00E907FC"/>
    <w:rsid w:val="00F7642B"/>
    <w:rsid w:val="00F86AF8"/>
    <w:rsid w:val="00FC5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4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vn">
    <w:name w:val="_lvn"/>
    <w:basedOn w:val="DefaultParagraphFont"/>
    <w:rsid w:val="00F86A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9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6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343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50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94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65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0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45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3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329104">
                      <w:marLeft w:val="0"/>
                      <w:marRight w:val="0"/>
                      <w:marTop w:val="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81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265804">
                              <w:marLeft w:val="3105"/>
                              <w:marRight w:val="59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264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665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4629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5394134">
                                              <w:marLeft w:val="0"/>
                                              <w:marRight w:val="0"/>
                                              <w:marTop w:val="13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2734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13679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8199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58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7271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2077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5750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60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5918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40117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23963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83891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8788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669776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5040068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7709314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00440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711976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350749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6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96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6488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36062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646726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03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532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576082">
                                  <w:marLeft w:val="75"/>
                                  <w:marRight w:val="75"/>
                                  <w:marTop w:val="7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5874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685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0301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2847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261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2332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6274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4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825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72253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20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5153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95650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70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929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42649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738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4300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9488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319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0645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111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504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8531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3377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4182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464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05604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7380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4484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00643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6276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9646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077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321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5553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2248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9488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4290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1074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97596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806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9506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9927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719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0856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6421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113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553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5599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70410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2541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3685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7949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790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5302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7723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7225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5543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4781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753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9858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39786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7900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9180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96642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9293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607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080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7053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9084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3178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189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349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0939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4140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4517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6065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9734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0063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3699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2477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803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872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01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031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7742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6967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389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530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890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382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482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86777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283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0817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6200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683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2019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36024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92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803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40243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4375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4912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93421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389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2692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97455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999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5151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57780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4713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6348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9308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399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2035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6924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918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3338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1534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602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954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859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0188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7900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699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3478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0683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0140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1580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2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20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3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6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918229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8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919629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481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346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01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8029811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29428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904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98649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83111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373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5888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11344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2369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7754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7378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39788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73932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94749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57592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5159991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8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9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1171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9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46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04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89548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62815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79077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87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430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444207">
                                  <w:marLeft w:val="75"/>
                                  <w:marRight w:val="75"/>
                                  <w:marTop w:val="7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934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194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8739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3804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680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5452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7887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8894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1764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59261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39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1805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10717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900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9234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904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811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3911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3750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329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407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62459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950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80147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20364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648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2043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9712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5921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5138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259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057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6392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2894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6506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79246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9470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09170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995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380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26207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7154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6474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6128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554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3399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4542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442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5672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671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8718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3643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7251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34491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965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641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411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363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539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73943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2389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6707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63349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7457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6516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56292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47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1389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0450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7049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8827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3307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092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2995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6123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68374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9511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1454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83001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061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4992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708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674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0933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5496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983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1021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04819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696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0672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5568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367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5498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511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686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3978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579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200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1036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85429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800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665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294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417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9675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4368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4342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5498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0450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4272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5013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24040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5381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1187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9358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509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4387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9884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40066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838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7945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6356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320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12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9791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2784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0914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2815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0205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953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1775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D6DE5B-0A15-47D2-824F-B69978E2E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235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7</cp:revision>
  <dcterms:created xsi:type="dcterms:W3CDTF">2018-02-15T12:13:00Z</dcterms:created>
  <dcterms:modified xsi:type="dcterms:W3CDTF">2018-04-20T09:14:00Z</dcterms:modified>
</cp:coreProperties>
</file>