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FF0000"/>
          <w:sz w:val="32"/>
          <w:szCs w:val="32"/>
        </w:rPr>
        <w:t>Y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ou placed your love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>Intro 4 bars + 4 bars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92658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placed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 inside of me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placed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 inside my heart.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poured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 inside of me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poured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 inside my heart.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5C5A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E95C5A">
        <w:rPr>
          <w:rFonts w:ascii="Times New Roman" w:hAnsi="Times New Roman" w:cs="Times New Roman"/>
          <w:b/>
          <w:sz w:val="32"/>
          <w:szCs w:val="32"/>
        </w:rPr>
        <w:t xml:space="preserve">And I will live in </w:t>
      </w:r>
      <w:proofErr w:type="gramStart"/>
      <w:r w:rsidRPr="00E95C5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E95C5A">
        <w:rPr>
          <w:rFonts w:ascii="Times New Roman" w:hAnsi="Times New Roman" w:cs="Times New Roman"/>
          <w:b/>
          <w:sz w:val="32"/>
          <w:szCs w:val="32"/>
        </w:rPr>
        <w:t xml:space="preserve"> life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love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 You are Lord.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am filled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Overflowing with joy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world.</w:t>
      </w:r>
    </w:p>
    <w:p w:rsidR="00CE6C18" w:rsidRDefault="00CE6C18" w:rsidP="0010085D">
      <w:pPr>
        <w:spacing w:after="12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Interlude 4 bars + 4 bars 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792658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placed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 inside of me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placed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 inside my heart.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poured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 inside of me</w:t>
      </w:r>
    </w:p>
    <w:p w:rsidR="00CE6C18" w:rsidRPr="00792658" w:rsidRDefault="00CE6C18" w:rsidP="0010085D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You poured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 inside my heart.</w:t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5C5A"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And I will live in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life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love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 You are Lord.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am filled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Overflowing with joy</w:t>
      </w:r>
    </w:p>
    <w:p w:rsidR="00CE6C18" w:rsidRPr="00792658" w:rsidRDefault="00CE6C18" w:rsidP="00CE6C18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world.</w:t>
      </w:r>
    </w:p>
    <w:p w:rsidR="0010085D" w:rsidRDefault="0010085D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br w:type="page"/>
      </w:r>
    </w:p>
    <w:p w:rsidR="00CE6C18" w:rsidRPr="00E95C5A" w:rsidRDefault="00CE6C18" w:rsidP="00CE6C18">
      <w:pPr>
        <w:spacing w:after="0"/>
        <w:ind w:right="-613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95C5A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 xml:space="preserve">Chorus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3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And I will live in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life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love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love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 You are Lord.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am filled with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power</w:t>
      </w:r>
    </w:p>
    <w:p w:rsidR="00CE6C18" w:rsidRPr="00792658" w:rsidRDefault="00CE6C18" w:rsidP="00CE6C18">
      <w:pPr>
        <w:spacing w:after="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>Overflowing with joy</w:t>
      </w:r>
    </w:p>
    <w:p w:rsidR="00CE6C18" w:rsidRPr="00792658" w:rsidRDefault="00CE6C18" w:rsidP="00CE6C18">
      <w:pPr>
        <w:spacing w:after="120"/>
        <w:ind w:right="-613"/>
        <w:rPr>
          <w:rFonts w:ascii="Times New Roman" w:hAnsi="Times New Roman" w:cs="Times New Roman"/>
          <w:b/>
          <w:sz w:val="32"/>
          <w:szCs w:val="32"/>
        </w:rPr>
      </w:pPr>
      <w:r w:rsidRPr="00792658">
        <w:rPr>
          <w:rFonts w:ascii="Times New Roman" w:hAnsi="Times New Roman" w:cs="Times New Roman"/>
          <w:b/>
          <w:sz w:val="32"/>
          <w:szCs w:val="32"/>
        </w:rPr>
        <w:t xml:space="preserve">I will tell </w:t>
      </w:r>
      <w:proofErr w:type="gramStart"/>
      <w:r w:rsidRPr="00792658">
        <w:rPr>
          <w:rFonts w:ascii="Times New Roman" w:hAnsi="Times New Roman" w:cs="Times New Roman"/>
          <w:b/>
          <w:sz w:val="32"/>
          <w:szCs w:val="32"/>
        </w:rPr>
        <w:t>all the</w:t>
      </w:r>
      <w:proofErr w:type="gramEnd"/>
      <w:r w:rsidRPr="00792658">
        <w:rPr>
          <w:rFonts w:ascii="Times New Roman" w:hAnsi="Times New Roman" w:cs="Times New Roman"/>
          <w:b/>
          <w:sz w:val="32"/>
          <w:szCs w:val="32"/>
        </w:rPr>
        <w:t xml:space="preserve"> world.</w:t>
      </w:r>
    </w:p>
    <w:p w:rsidR="009D29E3" w:rsidRPr="00B0587C" w:rsidRDefault="00CE6C18" w:rsidP="00B0587C">
      <w:pPr>
        <w:spacing w:after="0"/>
        <w:ind w:right="-613"/>
        <w:rPr>
          <w:b/>
          <w:iCs/>
          <w:sz w:val="32"/>
          <w:szCs w:val="32"/>
        </w:rPr>
      </w:pPr>
      <w:proofErr w:type="spellStart"/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>Outro</w:t>
      </w:r>
      <w:proofErr w:type="spellEnd"/>
      <w:r w:rsidRPr="005410E6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4 bars + 4 bars</w:t>
      </w:r>
      <w:r w:rsidRPr="0079265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</w:p>
    <w:sectPr w:rsidR="009D29E3" w:rsidRPr="00B0587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41849"/>
    <w:rsid w:val="0010085D"/>
    <w:rsid w:val="002335B0"/>
    <w:rsid w:val="002E31A4"/>
    <w:rsid w:val="003F688E"/>
    <w:rsid w:val="004B3972"/>
    <w:rsid w:val="00537404"/>
    <w:rsid w:val="005410E6"/>
    <w:rsid w:val="005B6E49"/>
    <w:rsid w:val="005D4CE5"/>
    <w:rsid w:val="00615F21"/>
    <w:rsid w:val="0067691D"/>
    <w:rsid w:val="006D0B68"/>
    <w:rsid w:val="006D5C56"/>
    <w:rsid w:val="00792658"/>
    <w:rsid w:val="008535E1"/>
    <w:rsid w:val="008C1D1D"/>
    <w:rsid w:val="009A1987"/>
    <w:rsid w:val="009B7154"/>
    <w:rsid w:val="009D29E3"/>
    <w:rsid w:val="00B0587C"/>
    <w:rsid w:val="00C139A9"/>
    <w:rsid w:val="00C62D27"/>
    <w:rsid w:val="00CE6C18"/>
    <w:rsid w:val="00E9318F"/>
    <w:rsid w:val="00F41BBC"/>
    <w:rsid w:val="00F7642B"/>
    <w:rsid w:val="00FA16F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13</cp:revision>
  <cp:lastPrinted>2016-02-05T00:45:00Z</cp:lastPrinted>
  <dcterms:created xsi:type="dcterms:W3CDTF">2015-05-21T02:33:00Z</dcterms:created>
  <dcterms:modified xsi:type="dcterms:W3CDTF">2016-06-11T02:43:00Z</dcterms:modified>
</cp:coreProperties>
</file>